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2F04" w14:textId="39A8BD40" w:rsidR="00530853" w:rsidRPr="00530853" w:rsidRDefault="00530853" w:rsidP="00530853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Arial" w:eastAsia="Times New Roman" w:hAnsi="Arial" w:cs="Arial"/>
        </w:rPr>
        <w:t xml:space="preserve">        </w:t>
      </w:r>
      <w:r w:rsidRPr="00530853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2B290FB" wp14:editId="1F853CFA">
            <wp:extent cx="511923" cy="653143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29" cy="65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9269BE" w14:textId="77777777" w:rsidR="00530853" w:rsidRPr="006D24E3" w:rsidRDefault="00530853" w:rsidP="00324994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eastAsia="Times New Roman" w:cstheme="minorHAnsi"/>
          <w:b/>
          <w:bCs/>
          <w:noProof/>
          <w:sz w:val="24"/>
          <w:szCs w:val="24"/>
        </w:rPr>
      </w:pPr>
      <w:r w:rsidRPr="006D24E3">
        <w:rPr>
          <w:rFonts w:eastAsia="Times New Roman" w:cstheme="minorHAnsi"/>
          <w:b/>
          <w:bCs/>
          <w:noProof/>
          <w:sz w:val="24"/>
          <w:szCs w:val="24"/>
        </w:rPr>
        <w:t>REPUBLIKA HRVATSKA</w:t>
      </w:r>
    </w:p>
    <w:p w14:paraId="69EF8E30" w14:textId="77777777" w:rsidR="00530853" w:rsidRPr="006D24E3" w:rsidRDefault="00530853" w:rsidP="00324994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eastAsia="Times New Roman" w:cstheme="minorHAnsi"/>
          <w:b/>
          <w:bCs/>
          <w:noProof/>
          <w:sz w:val="24"/>
          <w:szCs w:val="24"/>
        </w:rPr>
      </w:pPr>
      <w:r w:rsidRPr="006D24E3">
        <w:rPr>
          <w:rFonts w:eastAsia="Times New Roman" w:cstheme="minorHAnsi"/>
          <w:b/>
          <w:bCs/>
          <w:noProof/>
          <w:sz w:val="24"/>
          <w:szCs w:val="24"/>
        </w:rPr>
        <w:t>BJELOVARSKO-BILOGORSKA ŽUPANIJA</w:t>
      </w:r>
    </w:p>
    <w:p w14:paraId="262EC47F" w14:textId="77777777" w:rsidR="00530853" w:rsidRPr="006D24E3" w:rsidRDefault="00530853" w:rsidP="00324994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eastAsia="Times New Roman" w:cstheme="minorHAnsi"/>
          <w:b/>
          <w:bCs/>
          <w:noProof/>
          <w:sz w:val="24"/>
          <w:szCs w:val="24"/>
        </w:rPr>
      </w:pPr>
      <w:r w:rsidRPr="006D24E3">
        <w:rPr>
          <w:rFonts w:eastAsia="Times New Roman" w:cstheme="minorHAnsi"/>
          <w:b/>
          <w:bCs/>
          <w:noProof/>
          <w:sz w:val="24"/>
          <w:szCs w:val="24"/>
        </w:rPr>
        <w:t>GRAD GAREŠNICA</w:t>
      </w:r>
    </w:p>
    <w:p w14:paraId="6B34F5AE" w14:textId="16414A19" w:rsidR="00530853" w:rsidRPr="006D24E3" w:rsidRDefault="00324994" w:rsidP="00324994">
      <w:pPr>
        <w:widowControl w:val="0"/>
        <w:autoSpaceDE w:val="0"/>
        <w:autoSpaceDN w:val="0"/>
        <w:adjustRightInd w:val="0"/>
        <w:spacing w:after="0" w:line="240" w:lineRule="auto"/>
        <w:ind w:right="3543"/>
        <w:rPr>
          <w:rFonts w:eastAsia="Times New Roman" w:cstheme="minorHAnsi"/>
          <w:b/>
          <w:bCs/>
          <w:noProof/>
          <w:sz w:val="24"/>
          <w:szCs w:val="24"/>
        </w:rPr>
      </w:pPr>
      <w:r w:rsidRPr="006D24E3">
        <w:rPr>
          <w:rFonts w:eastAsia="Times New Roman" w:cstheme="minorHAnsi"/>
          <w:b/>
          <w:bCs/>
          <w:noProof/>
          <w:sz w:val="24"/>
          <w:szCs w:val="24"/>
        </w:rPr>
        <w:t>GRADONAČELNIK</w:t>
      </w:r>
    </w:p>
    <w:p w14:paraId="69C2013B" w14:textId="77777777" w:rsidR="00530853" w:rsidRPr="006D24E3" w:rsidRDefault="00530853" w:rsidP="00530853">
      <w:pPr>
        <w:widowControl w:val="0"/>
        <w:autoSpaceDE w:val="0"/>
        <w:autoSpaceDN w:val="0"/>
        <w:adjustRightInd w:val="0"/>
        <w:spacing w:after="0" w:line="240" w:lineRule="auto"/>
        <w:ind w:right="3543"/>
        <w:jc w:val="center"/>
        <w:rPr>
          <w:rFonts w:eastAsia="Times New Roman" w:cstheme="minorHAnsi"/>
          <w:b/>
          <w:bCs/>
          <w:noProof/>
          <w:sz w:val="24"/>
          <w:szCs w:val="24"/>
        </w:rPr>
      </w:pPr>
    </w:p>
    <w:p w14:paraId="52B6195C" w14:textId="46DC3C03" w:rsidR="00530853" w:rsidRPr="006D24E3" w:rsidRDefault="00530853" w:rsidP="00530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 w:rsidRPr="006D24E3">
        <w:rPr>
          <w:rFonts w:eastAsia="Times New Roman" w:cstheme="minorHAnsi"/>
          <w:noProof/>
          <w:sz w:val="24"/>
          <w:szCs w:val="24"/>
        </w:rPr>
        <w:t xml:space="preserve">KLASA: </w:t>
      </w:r>
      <w:r w:rsidR="006D24E3" w:rsidRPr="006D24E3">
        <w:rPr>
          <w:rFonts w:eastAsia="Times New Roman" w:cstheme="minorHAnsi"/>
          <w:noProof/>
          <w:sz w:val="24"/>
          <w:szCs w:val="24"/>
        </w:rPr>
        <w:t>013-01/26-01/3</w:t>
      </w:r>
    </w:p>
    <w:p w14:paraId="2EF7D1F6" w14:textId="6166F1F6" w:rsidR="00530853" w:rsidRPr="006D24E3" w:rsidRDefault="00530853" w:rsidP="005308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noProof/>
          <w:sz w:val="24"/>
          <w:szCs w:val="24"/>
        </w:rPr>
      </w:pPr>
      <w:r w:rsidRPr="006D24E3">
        <w:rPr>
          <w:rFonts w:eastAsia="Times New Roman" w:cstheme="minorHAnsi"/>
          <w:noProof/>
          <w:sz w:val="24"/>
          <w:szCs w:val="24"/>
        </w:rPr>
        <w:t xml:space="preserve">URBROJ: </w:t>
      </w:r>
      <w:r w:rsidR="0036013D" w:rsidRPr="006D24E3">
        <w:rPr>
          <w:rFonts w:eastAsia="Times New Roman" w:cstheme="minorHAnsi"/>
          <w:noProof/>
          <w:sz w:val="24"/>
          <w:szCs w:val="24"/>
        </w:rPr>
        <w:t>2103-4-0</w:t>
      </w:r>
      <w:r w:rsidR="006D24E3" w:rsidRPr="006D24E3">
        <w:rPr>
          <w:rFonts w:eastAsia="Times New Roman" w:cstheme="minorHAnsi"/>
          <w:noProof/>
          <w:sz w:val="24"/>
          <w:szCs w:val="24"/>
        </w:rPr>
        <w:t>2</w:t>
      </w:r>
      <w:r w:rsidR="0036013D" w:rsidRPr="006D24E3">
        <w:rPr>
          <w:rFonts w:eastAsia="Times New Roman" w:cstheme="minorHAnsi"/>
          <w:noProof/>
          <w:sz w:val="24"/>
          <w:szCs w:val="24"/>
        </w:rPr>
        <w:t>-2</w:t>
      </w:r>
      <w:r w:rsidR="00324994" w:rsidRPr="006D24E3">
        <w:rPr>
          <w:rFonts w:eastAsia="Times New Roman" w:cstheme="minorHAnsi"/>
          <w:noProof/>
          <w:sz w:val="24"/>
          <w:szCs w:val="24"/>
        </w:rPr>
        <w:t>6</w:t>
      </w:r>
      <w:r w:rsidR="0036013D" w:rsidRPr="006D24E3">
        <w:rPr>
          <w:rFonts w:eastAsia="Times New Roman" w:cstheme="minorHAnsi"/>
          <w:noProof/>
          <w:sz w:val="24"/>
          <w:szCs w:val="24"/>
        </w:rPr>
        <w:t>-</w:t>
      </w:r>
      <w:r w:rsidR="006D24E3" w:rsidRPr="006D24E3">
        <w:rPr>
          <w:rFonts w:eastAsia="Times New Roman" w:cstheme="minorHAnsi"/>
          <w:noProof/>
          <w:sz w:val="24"/>
          <w:szCs w:val="24"/>
        </w:rPr>
        <w:t>1</w:t>
      </w:r>
    </w:p>
    <w:p w14:paraId="2E12ED01" w14:textId="252EB256" w:rsidR="00530853" w:rsidRPr="006D24E3" w:rsidRDefault="00530853" w:rsidP="00CF68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noProof/>
          <w:sz w:val="24"/>
          <w:szCs w:val="24"/>
        </w:rPr>
        <w:t xml:space="preserve">Garešnica, </w:t>
      </w:r>
      <w:r w:rsidR="00324994" w:rsidRPr="006D24E3">
        <w:rPr>
          <w:rFonts w:eastAsia="Times New Roman" w:cstheme="minorHAnsi"/>
          <w:noProof/>
          <w:sz w:val="24"/>
          <w:szCs w:val="24"/>
        </w:rPr>
        <w:t>23. travnja 2026.</w:t>
      </w:r>
    </w:p>
    <w:p w14:paraId="7490666B" w14:textId="77777777" w:rsidR="00530853" w:rsidRPr="006D24E3" w:rsidRDefault="00530853" w:rsidP="00183E8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173DD99" w14:textId="2FBA4437" w:rsidR="004A2721" w:rsidRPr="006D24E3" w:rsidRDefault="00530853" w:rsidP="00183E8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Na temelju </w:t>
      </w:r>
      <w:bookmarkStart w:id="0" w:name="_Hlk129000873"/>
      <w:r w:rsidR="0036013D" w:rsidRPr="006D24E3">
        <w:rPr>
          <w:rFonts w:eastAsia="Times New Roman" w:cstheme="minorHAnsi"/>
          <w:sz w:val="24"/>
          <w:szCs w:val="24"/>
        </w:rPr>
        <w:t xml:space="preserve">članka 19. stavak 1. Odluke o postupku izbora članova za vijeća mjesnih odbora na području Grada Garešnice </w:t>
      </w:r>
      <w:r w:rsidR="00B15A3B" w:rsidRPr="006D24E3">
        <w:rPr>
          <w:rFonts w:eastAsia="Times New Roman" w:cstheme="minorHAnsi"/>
          <w:sz w:val="24"/>
          <w:szCs w:val="24"/>
        </w:rPr>
        <w:t xml:space="preserve">(„Službeni glasnik Grada Garešnice, broj: </w:t>
      </w:r>
      <w:r w:rsidR="0036013D" w:rsidRPr="006D24E3">
        <w:rPr>
          <w:rFonts w:eastAsia="Times New Roman" w:cstheme="minorHAnsi"/>
          <w:sz w:val="24"/>
          <w:szCs w:val="24"/>
        </w:rPr>
        <w:t>5/17 i 6/21</w:t>
      </w:r>
      <w:r w:rsidR="00B15A3B" w:rsidRPr="006D24E3">
        <w:rPr>
          <w:rFonts w:eastAsia="Times New Roman" w:cstheme="minorHAnsi"/>
          <w:sz w:val="24"/>
          <w:szCs w:val="24"/>
        </w:rPr>
        <w:t>)</w:t>
      </w:r>
      <w:r w:rsidR="002E067F" w:rsidRPr="006D24E3">
        <w:rPr>
          <w:rFonts w:eastAsia="Times New Roman" w:cstheme="minorHAnsi"/>
          <w:sz w:val="24"/>
          <w:szCs w:val="24"/>
        </w:rPr>
        <w:t>,</w:t>
      </w:r>
      <w:r w:rsidR="00B15A3B" w:rsidRPr="006D24E3">
        <w:rPr>
          <w:rFonts w:eastAsia="Times New Roman" w:cstheme="minorHAnsi"/>
          <w:sz w:val="24"/>
          <w:szCs w:val="24"/>
        </w:rPr>
        <w:t xml:space="preserve"> </w:t>
      </w:r>
      <w:bookmarkEnd w:id="0"/>
      <w:r w:rsidR="002E067F" w:rsidRPr="006D24E3">
        <w:rPr>
          <w:rFonts w:eastAsia="Times New Roman" w:cstheme="minorHAnsi"/>
          <w:sz w:val="24"/>
          <w:szCs w:val="24"/>
        </w:rPr>
        <w:t xml:space="preserve">gradonačelnik Grada Garešnice donio je </w:t>
      </w:r>
    </w:p>
    <w:p w14:paraId="46DD55FB" w14:textId="343851E1" w:rsidR="00530853" w:rsidRPr="006D24E3" w:rsidRDefault="00530853" w:rsidP="00183E8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FA9FA74" w14:textId="77777777" w:rsidR="00530853" w:rsidRPr="006D24E3" w:rsidRDefault="00530853" w:rsidP="00183E8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5091284" w14:textId="77777777" w:rsidR="00DD7A37" w:rsidRPr="006D24E3" w:rsidRDefault="00DD7A37" w:rsidP="004A2721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> </w:t>
      </w:r>
      <w:r w:rsidRPr="006D24E3">
        <w:rPr>
          <w:rFonts w:eastAsia="Times New Roman" w:cstheme="minorHAnsi"/>
          <w:b/>
          <w:bCs/>
          <w:sz w:val="24"/>
          <w:szCs w:val="24"/>
        </w:rPr>
        <w:t>O D L U K U</w:t>
      </w:r>
      <w:r w:rsidRPr="006D24E3">
        <w:rPr>
          <w:rFonts w:eastAsia="Times New Roman" w:cstheme="minorHAnsi"/>
          <w:sz w:val="24"/>
          <w:szCs w:val="24"/>
        </w:rPr>
        <w:t xml:space="preserve"> </w:t>
      </w:r>
      <w:r w:rsidRPr="006D24E3">
        <w:rPr>
          <w:rFonts w:eastAsia="Times New Roman" w:cstheme="minorHAnsi"/>
          <w:b/>
          <w:bCs/>
          <w:sz w:val="24"/>
          <w:szCs w:val="24"/>
        </w:rPr>
        <w:t> </w:t>
      </w:r>
      <w:r w:rsidRPr="006D24E3">
        <w:rPr>
          <w:rFonts w:eastAsia="Times New Roman" w:cstheme="minorHAnsi"/>
          <w:sz w:val="24"/>
          <w:szCs w:val="24"/>
        </w:rPr>
        <w:t xml:space="preserve"> </w:t>
      </w:r>
    </w:p>
    <w:p w14:paraId="09ED8FB1" w14:textId="77777777" w:rsidR="002E067F" w:rsidRPr="006D24E3" w:rsidRDefault="002E067F" w:rsidP="00DD7A3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bookmarkStart w:id="1" w:name="_Hlk129000834"/>
      <w:r w:rsidRPr="006D24E3">
        <w:rPr>
          <w:rFonts w:eastAsia="Times New Roman" w:cstheme="minorHAnsi"/>
          <w:b/>
          <w:bCs/>
          <w:sz w:val="24"/>
          <w:szCs w:val="24"/>
        </w:rPr>
        <w:t xml:space="preserve">o imenovanju članova Gradskog izbornog povjerenstva Grada Garešnice </w:t>
      </w:r>
    </w:p>
    <w:p w14:paraId="4759C29C" w14:textId="28D1971D" w:rsidR="00DD7A37" w:rsidRPr="006D24E3" w:rsidRDefault="002E067F" w:rsidP="00DD7A37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b/>
          <w:bCs/>
          <w:sz w:val="24"/>
          <w:szCs w:val="24"/>
        </w:rPr>
        <w:t>za</w:t>
      </w:r>
      <w:r w:rsidR="00DD7A37" w:rsidRPr="006D24E3">
        <w:rPr>
          <w:rFonts w:eastAsia="Times New Roman" w:cstheme="minorHAnsi"/>
          <w:b/>
          <w:bCs/>
          <w:sz w:val="24"/>
          <w:szCs w:val="24"/>
        </w:rPr>
        <w:t xml:space="preserve"> izbor</w:t>
      </w:r>
      <w:r w:rsidRPr="006D24E3">
        <w:rPr>
          <w:rFonts w:eastAsia="Times New Roman" w:cstheme="minorHAnsi"/>
          <w:b/>
          <w:bCs/>
          <w:sz w:val="24"/>
          <w:szCs w:val="24"/>
        </w:rPr>
        <w:t>e</w:t>
      </w:r>
      <w:r w:rsidR="00DD7A37" w:rsidRPr="006D24E3">
        <w:rPr>
          <w:rFonts w:eastAsia="Times New Roman" w:cstheme="minorHAnsi"/>
          <w:b/>
          <w:bCs/>
          <w:sz w:val="24"/>
          <w:szCs w:val="24"/>
        </w:rPr>
        <w:t xml:space="preserve"> članov</w:t>
      </w:r>
      <w:r w:rsidRPr="006D24E3">
        <w:rPr>
          <w:rFonts w:eastAsia="Times New Roman" w:cstheme="minorHAnsi"/>
          <w:b/>
          <w:bCs/>
          <w:sz w:val="24"/>
          <w:szCs w:val="24"/>
        </w:rPr>
        <w:t>a</w:t>
      </w:r>
      <w:r w:rsidR="00DD7A37" w:rsidRPr="006D24E3">
        <w:rPr>
          <w:rFonts w:eastAsia="Times New Roman" w:cstheme="minorHAnsi"/>
          <w:sz w:val="24"/>
          <w:szCs w:val="24"/>
        </w:rPr>
        <w:t xml:space="preserve"> </w:t>
      </w:r>
      <w:r w:rsidR="00DD7A37" w:rsidRPr="006D24E3">
        <w:rPr>
          <w:rFonts w:eastAsia="Times New Roman" w:cstheme="minorHAnsi"/>
          <w:b/>
          <w:bCs/>
          <w:sz w:val="24"/>
          <w:szCs w:val="24"/>
        </w:rPr>
        <w:t xml:space="preserve">vijeća </w:t>
      </w:r>
      <w:r w:rsidR="006D24E3" w:rsidRPr="006D24E3">
        <w:rPr>
          <w:rFonts w:eastAsia="Times New Roman" w:cstheme="minorHAnsi"/>
          <w:b/>
          <w:bCs/>
          <w:sz w:val="24"/>
          <w:szCs w:val="24"/>
        </w:rPr>
        <w:t>m</w:t>
      </w:r>
      <w:r w:rsidR="00DD7A37" w:rsidRPr="006D24E3">
        <w:rPr>
          <w:rFonts w:eastAsia="Times New Roman" w:cstheme="minorHAnsi"/>
          <w:b/>
          <w:bCs/>
          <w:sz w:val="24"/>
          <w:szCs w:val="24"/>
        </w:rPr>
        <w:t>jesn</w:t>
      </w:r>
      <w:r w:rsidR="00141044" w:rsidRPr="006D24E3">
        <w:rPr>
          <w:rFonts w:eastAsia="Times New Roman" w:cstheme="minorHAnsi"/>
          <w:b/>
          <w:bCs/>
          <w:sz w:val="24"/>
          <w:szCs w:val="24"/>
        </w:rPr>
        <w:t>ih</w:t>
      </w:r>
      <w:r w:rsidR="00DD7A37" w:rsidRPr="006D24E3">
        <w:rPr>
          <w:rFonts w:eastAsia="Times New Roman" w:cstheme="minorHAnsi"/>
          <w:b/>
          <w:bCs/>
          <w:sz w:val="24"/>
          <w:szCs w:val="24"/>
        </w:rPr>
        <w:t xml:space="preserve"> odbora</w:t>
      </w:r>
      <w:r w:rsidR="00001218" w:rsidRPr="006D24E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763243" w:rsidRPr="006D24E3">
        <w:rPr>
          <w:rFonts w:eastAsia="Times New Roman" w:cstheme="minorHAnsi"/>
          <w:b/>
          <w:bCs/>
          <w:sz w:val="24"/>
          <w:szCs w:val="24"/>
        </w:rPr>
        <w:t xml:space="preserve">na području Grada Garešnice </w:t>
      </w:r>
      <w:r w:rsidRPr="006D24E3">
        <w:rPr>
          <w:rFonts w:eastAsia="Times New Roman" w:cstheme="minorHAnsi"/>
          <w:b/>
          <w:bCs/>
          <w:sz w:val="24"/>
          <w:szCs w:val="24"/>
        </w:rPr>
        <w:t xml:space="preserve">koji će se održati </w:t>
      </w:r>
      <w:r w:rsidR="00141044" w:rsidRPr="006D24E3">
        <w:rPr>
          <w:rFonts w:eastAsia="Times New Roman" w:cstheme="minorHAnsi"/>
          <w:b/>
          <w:bCs/>
          <w:sz w:val="24"/>
          <w:szCs w:val="24"/>
        </w:rPr>
        <w:t>14. lipnja 2026. godine</w:t>
      </w:r>
    </w:p>
    <w:p w14:paraId="598BB363" w14:textId="77777777" w:rsidR="004A2721" w:rsidRPr="006D24E3" w:rsidRDefault="004A2721" w:rsidP="00DD7A3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bookmarkEnd w:id="1"/>
    <w:p w14:paraId="5F6DB933" w14:textId="77777777" w:rsidR="00DD7A37" w:rsidRPr="006D24E3" w:rsidRDefault="00DD7A37" w:rsidP="00DD7A37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b/>
          <w:bCs/>
          <w:sz w:val="24"/>
          <w:szCs w:val="24"/>
        </w:rPr>
        <w:t> </w:t>
      </w:r>
      <w:r w:rsidRPr="006D24E3">
        <w:rPr>
          <w:rFonts w:eastAsia="Times New Roman" w:cstheme="minorHAnsi"/>
          <w:sz w:val="24"/>
          <w:szCs w:val="24"/>
        </w:rPr>
        <w:t xml:space="preserve"> </w:t>
      </w:r>
    </w:p>
    <w:p w14:paraId="23E05FBE" w14:textId="48D64891" w:rsidR="006B1EF6" w:rsidRPr="006D24E3" w:rsidRDefault="002E067F" w:rsidP="006B1EF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>I.</w:t>
      </w:r>
    </w:p>
    <w:p w14:paraId="5FAAC368" w14:textId="77777777" w:rsidR="006B1EF6" w:rsidRPr="006D24E3" w:rsidRDefault="006B1EF6" w:rsidP="006B1EF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4F996C5" w14:textId="6D4D0A83" w:rsidR="002E067F" w:rsidRPr="006D24E3" w:rsidRDefault="002E067F" w:rsidP="0081589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>Za članove Gradskog izbornog povjerenstva Grada Garešnice</w:t>
      </w:r>
      <w:r w:rsidR="006B1EF6" w:rsidRPr="006D24E3">
        <w:rPr>
          <w:rFonts w:eastAsia="Times New Roman" w:cstheme="minorHAnsi"/>
          <w:sz w:val="24"/>
          <w:szCs w:val="24"/>
        </w:rPr>
        <w:t xml:space="preserve"> za izbore članova </w:t>
      </w:r>
      <w:r w:rsidR="006D24E3" w:rsidRPr="006D24E3">
        <w:rPr>
          <w:rFonts w:eastAsia="Times New Roman" w:cstheme="minorHAnsi"/>
          <w:sz w:val="24"/>
          <w:szCs w:val="24"/>
        </w:rPr>
        <w:t>m</w:t>
      </w:r>
      <w:r w:rsidR="006B1EF6" w:rsidRPr="006D24E3">
        <w:rPr>
          <w:rFonts w:eastAsia="Times New Roman" w:cstheme="minorHAnsi"/>
          <w:sz w:val="24"/>
          <w:szCs w:val="24"/>
        </w:rPr>
        <w:t>jesn</w:t>
      </w:r>
      <w:r w:rsidR="00141044" w:rsidRPr="006D24E3">
        <w:rPr>
          <w:rFonts w:eastAsia="Times New Roman" w:cstheme="minorHAnsi"/>
          <w:sz w:val="24"/>
          <w:szCs w:val="24"/>
        </w:rPr>
        <w:t>ih</w:t>
      </w:r>
      <w:r w:rsidR="006B1EF6" w:rsidRPr="006D24E3">
        <w:rPr>
          <w:rFonts w:eastAsia="Times New Roman" w:cstheme="minorHAnsi"/>
          <w:sz w:val="24"/>
          <w:szCs w:val="24"/>
        </w:rPr>
        <w:t xml:space="preserve"> odbora </w:t>
      </w:r>
      <w:r w:rsidR="00141044" w:rsidRPr="006D24E3">
        <w:rPr>
          <w:rFonts w:eastAsia="Times New Roman" w:cstheme="minorHAnsi"/>
          <w:sz w:val="24"/>
          <w:szCs w:val="24"/>
        </w:rPr>
        <w:t>Grada Garešnice</w:t>
      </w:r>
      <w:r w:rsidRPr="006D24E3">
        <w:rPr>
          <w:rFonts w:eastAsia="Times New Roman" w:cstheme="minorHAnsi"/>
          <w:sz w:val="24"/>
          <w:szCs w:val="24"/>
        </w:rPr>
        <w:t xml:space="preserve"> imenuju se:</w:t>
      </w:r>
    </w:p>
    <w:p w14:paraId="1F617549" w14:textId="704BF5FC" w:rsidR="00840651" w:rsidRPr="006D24E3" w:rsidRDefault="00840651" w:rsidP="00840651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D24E3">
        <w:rPr>
          <w:rFonts w:cstheme="minorHAnsi"/>
          <w:sz w:val="24"/>
          <w:szCs w:val="24"/>
        </w:rPr>
        <w:t>Ivan Poljak, predsjednik</w:t>
      </w:r>
    </w:p>
    <w:p w14:paraId="678C7CA0" w14:textId="4F5F851A" w:rsidR="00840651" w:rsidRPr="006D24E3" w:rsidRDefault="00840651" w:rsidP="00840651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proofErr w:type="spellStart"/>
      <w:r w:rsidRPr="006D24E3">
        <w:rPr>
          <w:rFonts w:cstheme="minorHAnsi"/>
          <w:sz w:val="24"/>
          <w:szCs w:val="24"/>
        </w:rPr>
        <w:t>Jarmilka</w:t>
      </w:r>
      <w:proofErr w:type="spellEnd"/>
      <w:r w:rsidRPr="006D24E3">
        <w:rPr>
          <w:rFonts w:cstheme="minorHAnsi"/>
          <w:sz w:val="24"/>
          <w:szCs w:val="24"/>
        </w:rPr>
        <w:t xml:space="preserve"> Kučera </w:t>
      </w:r>
      <w:proofErr w:type="spellStart"/>
      <w:r w:rsidRPr="006D24E3">
        <w:rPr>
          <w:rFonts w:cstheme="minorHAnsi"/>
          <w:sz w:val="24"/>
          <w:szCs w:val="24"/>
        </w:rPr>
        <w:t>Slivar</w:t>
      </w:r>
      <w:proofErr w:type="spellEnd"/>
      <w:r w:rsidRPr="006D24E3">
        <w:rPr>
          <w:rFonts w:cstheme="minorHAnsi"/>
          <w:sz w:val="24"/>
          <w:szCs w:val="24"/>
        </w:rPr>
        <w:t>, potpredsjednik</w:t>
      </w:r>
    </w:p>
    <w:p w14:paraId="78DD3973" w14:textId="77777777" w:rsidR="00840651" w:rsidRPr="006D24E3" w:rsidRDefault="00840651" w:rsidP="00840651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D24E3">
        <w:rPr>
          <w:rFonts w:cstheme="minorHAnsi"/>
          <w:sz w:val="24"/>
          <w:szCs w:val="24"/>
        </w:rPr>
        <w:t>Nataša Kranjec, član</w:t>
      </w:r>
    </w:p>
    <w:p w14:paraId="59F1D900" w14:textId="77777777" w:rsidR="00840651" w:rsidRPr="006D24E3" w:rsidRDefault="00840651" w:rsidP="00840651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D24E3">
        <w:rPr>
          <w:rFonts w:cstheme="minorHAnsi"/>
          <w:sz w:val="24"/>
          <w:szCs w:val="24"/>
        </w:rPr>
        <w:t>Josipa Rendulić, član</w:t>
      </w:r>
    </w:p>
    <w:p w14:paraId="6DF793CE" w14:textId="77777777" w:rsidR="00840651" w:rsidRPr="006D24E3" w:rsidRDefault="00840651" w:rsidP="00840651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D24E3">
        <w:rPr>
          <w:rFonts w:cstheme="minorHAnsi"/>
          <w:sz w:val="24"/>
          <w:szCs w:val="24"/>
        </w:rPr>
        <w:t>Ivana Varga, zamjenik člana</w:t>
      </w:r>
    </w:p>
    <w:p w14:paraId="50766A62" w14:textId="4D57BDFC" w:rsidR="006B1EF6" w:rsidRPr="006D24E3" w:rsidRDefault="00840651" w:rsidP="00763243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D24E3">
        <w:rPr>
          <w:rFonts w:cstheme="minorHAnsi"/>
          <w:sz w:val="24"/>
          <w:szCs w:val="24"/>
        </w:rPr>
        <w:t>Valentina Mrkonja, zamjenik člana</w:t>
      </w:r>
    </w:p>
    <w:p w14:paraId="3A1CFACF" w14:textId="77777777" w:rsidR="006B1EF6" w:rsidRPr="006D24E3" w:rsidRDefault="006B1EF6" w:rsidP="0081589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A2466E2" w14:textId="6C1AADAA" w:rsidR="002E067F" w:rsidRPr="006D24E3" w:rsidRDefault="006B1EF6" w:rsidP="006B1EF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>II.</w:t>
      </w:r>
    </w:p>
    <w:p w14:paraId="29B575E8" w14:textId="77777777" w:rsidR="006D24E3" w:rsidRPr="006D24E3" w:rsidRDefault="006D24E3" w:rsidP="006D24E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>Gradsko izborno povjerenstvo:</w:t>
      </w:r>
    </w:p>
    <w:p w14:paraId="317920FF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propisuje obrasce u postupku kandidiranja i provedbe izbora, </w:t>
      </w:r>
    </w:p>
    <w:p w14:paraId="0EF396B4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donosi obvezatne upute za rad biračkih odbora, </w:t>
      </w:r>
    </w:p>
    <w:p w14:paraId="31E9367B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brine za zakonitu pripremu i provođenje izbora za članove Vijeća, </w:t>
      </w:r>
    </w:p>
    <w:p w14:paraId="5ADBE446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ovjerava očitovanja, </w:t>
      </w:r>
    </w:p>
    <w:p w14:paraId="40D1383B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određuje članove stručnog tima za provođenje izbora, </w:t>
      </w:r>
    </w:p>
    <w:p w14:paraId="3567115E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određuje biračka mjesta, </w:t>
      </w:r>
    </w:p>
    <w:p w14:paraId="4E120622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imenuje članove biračkih mjesta, </w:t>
      </w:r>
    </w:p>
    <w:p w14:paraId="3152EFDE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lastRenderedPageBreak/>
        <w:t xml:space="preserve">nadzire rad biračkih odbora, </w:t>
      </w:r>
    </w:p>
    <w:p w14:paraId="55C8E6B2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obavlja sve tehničke pripreme za obavljanje izbora, </w:t>
      </w:r>
    </w:p>
    <w:p w14:paraId="17472CB5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na temelju pravovaljanog prijedloga objavljuje liste i sastavlja zbirnu listu, </w:t>
      </w:r>
    </w:p>
    <w:p w14:paraId="208AE0C4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nadzire pravilnost izborne promidžbe, </w:t>
      </w:r>
    </w:p>
    <w:p w14:paraId="0ADD7DD9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prikuplja i zbraja rezultate glasovanja s biračkih mjesta, </w:t>
      </w:r>
    </w:p>
    <w:p w14:paraId="6E319B9C" w14:textId="77777777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 xml:space="preserve">objavljuje rezultate izbora, </w:t>
      </w:r>
    </w:p>
    <w:p w14:paraId="002BAF34" w14:textId="49F23814" w:rsidR="006D24E3" w:rsidRPr="006D24E3" w:rsidRDefault="006D24E3" w:rsidP="006D24E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>obavlja i druge poslove sukladno Odluci</w:t>
      </w:r>
      <w:r w:rsidRPr="006D24E3">
        <w:rPr>
          <w:rFonts w:eastAsia="Times New Roman" w:cstheme="minorHAnsi"/>
          <w:sz w:val="24"/>
          <w:szCs w:val="24"/>
        </w:rPr>
        <w:t xml:space="preserve"> o postupku izbora članova vijeća mjesnih odbora na području Grada Garešnice </w:t>
      </w:r>
      <w:r w:rsidRPr="006D24E3">
        <w:rPr>
          <w:rFonts w:eastAsia="Times New Roman" w:cstheme="minorHAnsi"/>
          <w:sz w:val="24"/>
          <w:szCs w:val="24"/>
        </w:rPr>
        <w:t>(„Službeni glasnik Grada Garešnice, broj: 5/17 i 6/21)</w:t>
      </w:r>
      <w:r w:rsidRPr="006D24E3">
        <w:rPr>
          <w:rFonts w:eastAsia="Times New Roman" w:cstheme="minorHAnsi"/>
          <w:sz w:val="24"/>
          <w:szCs w:val="24"/>
        </w:rPr>
        <w:t>.</w:t>
      </w:r>
    </w:p>
    <w:p w14:paraId="3698F73C" w14:textId="77777777" w:rsidR="007D58BE" w:rsidRPr="006D24E3" w:rsidRDefault="007D58BE" w:rsidP="007D58BE">
      <w:p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</w:p>
    <w:p w14:paraId="7DEDB762" w14:textId="1FA0E7A4" w:rsidR="00763243" w:rsidRPr="006D24E3" w:rsidRDefault="007D58BE" w:rsidP="006B1EF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>III.</w:t>
      </w:r>
    </w:p>
    <w:p w14:paraId="56854C24" w14:textId="52C6E4CF" w:rsidR="006B1EF6" w:rsidRPr="006D24E3" w:rsidRDefault="006B1EF6" w:rsidP="006D24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44A9F9" w14:textId="791DDC1D" w:rsidR="006B1EF6" w:rsidRPr="006D24E3" w:rsidRDefault="006B1EF6" w:rsidP="006B1EF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>Ova Odluka stupa na snagu danom donošenja, a objavit će se</w:t>
      </w:r>
      <w:r w:rsidR="006D24E3" w:rsidRPr="006D24E3">
        <w:rPr>
          <w:rFonts w:eastAsia="Times New Roman" w:cstheme="minorHAnsi"/>
          <w:sz w:val="24"/>
          <w:szCs w:val="24"/>
        </w:rPr>
        <w:t xml:space="preserve"> na </w:t>
      </w:r>
      <w:r w:rsidRPr="006D24E3">
        <w:rPr>
          <w:rFonts w:eastAsia="Times New Roman" w:cstheme="minorHAnsi"/>
          <w:sz w:val="24"/>
          <w:szCs w:val="24"/>
        </w:rPr>
        <w:t>web stranici i oglasnoj ploči Grada Garešnice.</w:t>
      </w:r>
    </w:p>
    <w:p w14:paraId="18026494" w14:textId="374EA55F" w:rsidR="00A52647" w:rsidRPr="006D24E3" w:rsidRDefault="00DD7A37" w:rsidP="006B1EF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D24E3">
        <w:rPr>
          <w:rFonts w:eastAsia="Times New Roman" w:cstheme="minorHAnsi"/>
          <w:sz w:val="24"/>
          <w:szCs w:val="24"/>
        </w:rPr>
        <w:t> </w:t>
      </w:r>
    </w:p>
    <w:p w14:paraId="71661F10" w14:textId="77777777" w:rsidR="00001218" w:rsidRPr="006D24E3" w:rsidRDefault="00001218" w:rsidP="006C50E5">
      <w:pPr>
        <w:spacing w:after="0"/>
        <w:rPr>
          <w:rFonts w:cstheme="minorHAnsi"/>
          <w:sz w:val="24"/>
          <w:szCs w:val="24"/>
        </w:rPr>
      </w:pPr>
    </w:p>
    <w:p w14:paraId="60380209" w14:textId="7E2A6301" w:rsidR="006037AA" w:rsidRPr="006D24E3" w:rsidRDefault="00BA66E7" w:rsidP="00D74E86">
      <w:pPr>
        <w:spacing w:after="0"/>
        <w:rPr>
          <w:rFonts w:cstheme="minorHAnsi"/>
          <w:sz w:val="24"/>
          <w:szCs w:val="24"/>
        </w:rPr>
      </w:pPr>
      <w:r w:rsidRPr="006D24E3">
        <w:rPr>
          <w:rFonts w:cstheme="minorHAnsi"/>
          <w:sz w:val="24"/>
          <w:szCs w:val="24"/>
        </w:rPr>
        <w:tab/>
      </w:r>
      <w:r w:rsidRPr="006D24E3">
        <w:rPr>
          <w:rFonts w:cstheme="minorHAnsi"/>
          <w:sz w:val="24"/>
          <w:szCs w:val="24"/>
        </w:rPr>
        <w:tab/>
      </w:r>
      <w:r w:rsidRPr="006D24E3">
        <w:rPr>
          <w:rFonts w:cstheme="minorHAnsi"/>
          <w:sz w:val="24"/>
          <w:szCs w:val="24"/>
        </w:rPr>
        <w:tab/>
      </w:r>
      <w:r w:rsidRPr="006D24E3">
        <w:rPr>
          <w:rFonts w:cstheme="minorHAnsi"/>
          <w:sz w:val="24"/>
          <w:szCs w:val="24"/>
        </w:rPr>
        <w:tab/>
      </w:r>
      <w:r w:rsidRPr="006D24E3">
        <w:rPr>
          <w:rFonts w:cstheme="minorHAnsi"/>
          <w:sz w:val="24"/>
          <w:szCs w:val="24"/>
        </w:rPr>
        <w:tab/>
      </w:r>
      <w:r w:rsidR="006B1EF6" w:rsidRPr="006D24E3">
        <w:rPr>
          <w:rFonts w:cstheme="minorHAnsi"/>
          <w:sz w:val="24"/>
          <w:szCs w:val="24"/>
        </w:rPr>
        <w:tab/>
      </w:r>
      <w:r w:rsidR="006B1EF6" w:rsidRPr="006D24E3">
        <w:rPr>
          <w:rFonts w:cstheme="minorHAnsi"/>
          <w:sz w:val="24"/>
          <w:szCs w:val="24"/>
        </w:rPr>
        <w:tab/>
      </w:r>
      <w:r w:rsidR="006B1EF6" w:rsidRPr="006D24E3">
        <w:rPr>
          <w:rFonts w:cstheme="minorHAnsi"/>
          <w:sz w:val="24"/>
          <w:szCs w:val="24"/>
        </w:rPr>
        <w:tab/>
      </w:r>
      <w:r w:rsidR="00840651" w:rsidRPr="006D24E3">
        <w:rPr>
          <w:rFonts w:cstheme="minorHAnsi"/>
          <w:sz w:val="24"/>
          <w:szCs w:val="24"/>
        </w:rPr>
        <w:t>GRADONAČELNIK</w:t>
      </w:r>
    </w:p>
    <w:p w14:paraId="5FB2FD97" w14:textId="728DFD13" w:rsidR="00BA66E7" w:rsidRPr="006D24E3" w:rsidRDefault="00D74E86" w:rsidP="00D74E86">
      <w:pPr>
        <w:spacing w:after="0"/>
        <w:rPr>
          <w:rFonts w:cstheme="minorHAnsi"/>
          <w:bCs/>
          <w:noProof/>
          <w:sz w:val="24"/>
          <w:szCs w:val="24"/>
        </w:rPr>
      </w:pPr>
      <w:r w:rsidRPr="006D24E3">
        <w:rPr>
          <w:rFonts w:cstheme="minorHAnsi"/>
          <w:sz w:val="24"/>
          <w:szCs w:val="24"/>
        </w:rPr>
        <w:tab/>
      </w:r>
      <w:r w:rsidR="00BA66E7" w:rsidRPr="006D24E3">
        <w:rPr>
          <w:rFonts w:cstheme="minorHAnsi"/>
          <w:bCs/>
          <w:noProof/>
          <w:sz w:val="24"/>
          <w:szCs w:val="24"/>
        </w:rPr>
        <w:tab/>
      </w:r>
      <w:r w:rsidR="00BA66E7" w:rsidRPr="006D24E3">
        <w:rPr>
          <w:rFonts w:cstheme="minorHAnsi"/>
          <w:bCs/>
          <w:noProof/>
          <w:sz w:val="24"/>
          <w:szCs w:val="24"/>
        </w:rPr>
        <w:tab/>
      </w:r>
      <w:r w:rsidR="006B1EF6" w:rsidRPr="006D24E3">
        <w:rPr>
          <w:rFonts w:cstheme="minorHAnsi"/>
          <w:bCs/>
          <w:noProof/>
          <w:sz w:val="24"/>
          <w:szCs w:val="24"/>
        </w:rPr>
        <w:tab/>
      </w:r>
      <w:r w:rsidR="006B1EF6" w:rsidRPr="006D24E3">
        <w:rPr>
          <w:rFonts w:cstheme="minorHAnsi"/>
          <w:bCs/>
          <w:noProof/>
          <w:sz w:val="24"/>
          <w:szCs w:val="24"/>
        </w:rPr>
        <w:tab/>
      </w:r>
      <w:r w:rsidR="006B1EF6" w:rsidRPr="006D24E3">
        <w:rPr>
          <w:rFonts w:cstheme="minorHAnsi"/>
          <w:bCs/>
          <w:noProof/>
          <w:sz w:val="24"/>
          <w:szCs w:val="24"/>
        </w:rPr>
        <w:tab/>
      </w:r>
      <w:r w:rsidR="006B1EF6" w:rsidRPr="006D24E3">
        <w:rPr>
          <w:rFonts w:cstheme="minorHAnsi"/>
          <w:bCs/>
          <w:noProof/>
          <w:sz w:val="24"/>
          <w:szCs w:val="24"/>
        </w:rPr>
        <w:tab/>
      </w:r>
      <w:r w:rsidR="00840651" w:rsidRPr="006D24E3">
        <w:rPr>
          <w:rFonts w:cstheme="minorHAnsi"/>
          <w:bCs/>
          <w:noProof/>
          <w:sz w:val="24"/>
          <w:szCs w:val="24"/>
        </w:rPr>
        <w:t xml:space="preserve">     </w:t>
      </w:r>
      <w:r w:rsidR="006B1EF6" w:rsidRPr="006D24E3">
        <w:rPr>
          <w:rFonts w:cstheme="minorHAnsi"/>
          <w:bCs/>
          <w:noProof/>
          <w:sz w:val="24"/>
          <w:szCs w:val="24"/>
        </w:rPr>
        <w:t>Josip Bilandžija, dipl.ing.šum.</w:t>
      </w:r>
    </w:p>
    <w:p w14:paraId="38798CB7" w14:textId="7E4C611B" w:rsidR="00D335B0" w:rsidRPr="00840651" w:rsidRDefault="006037AA">
      <w:pPr>
        <w:rPr>
          <w:rFonts w:cstheme="minorHAnsi"/>
          <w:sz w:val="24"/>
          <w:szCs w:val="24"/>
        </w:rPr>
      </w:pPr>
      <w:r w:rsidRPr="00840651">
        <w:rPr>
          <w:rFonts w:cstheme="minorHAnsi"/>
          <w:sz w:val="24"/>
          <w:szCs w:val="24"/>
        </w:rPr>
        <w:t xml:space="preserve">                                               </w:t>
      </w:r>
    </w:p>
    <w:p w14:paraId="774BDF1A" w14:textId="759DC9C0" w:rsidR="00D335B0" w:rsidRPr="00840651" w:rsidRDefault="00D335B0">
      <w:pPr>
        <w:rPr>
          <w:rFonts w:cstheme="minorHAnsi"/>
          <w:b/>
          <w:bCs/>
          <w:sz w:val="24"/>
          <w:szCs w:val="24"/>
        </w:rPr>
      </w:pPr>
    </w:p>
    <w:p w14:paraId="44182B94" w14:textId="77777777" w:rsidR="00A14A67" w:rsidRPr="00840651" w:rsidRDefault="00A14A67">
      <w:pPr>
        <w:rPr>
          <w:rFonts w:cstheme="minorHAnsi"/>
          <w:b/>
          <w:bCs/>
          <w:sz w:val="24"/>
          <w:szCs w:val="24"/>
        </w:rPr>
      </w:pPr>
    </w:p>
    <w:sectPr w:rsidR="00A14A67" w:rsidRPr="00840651" w:rsidSect="005B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3A76"/>
    <w:multiLevelType w:val="hybridMultilevel"/>
    <w:tmpl w:val="16C28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11C8"/>
    <w:multiLevelType w:val="hybridMultilevel"/>
    <w:tmpl w:val="49B88A64"/>
    <w:lvl w:ilvl="0" w:tplc="0F9063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71812"/>
    <w:multiLevelType w:val="hybridMultilevel"/>
    <w:tmpl w:val="A1EED3F6"/>
    <w:lvl w:ilvl="0" w:tplc="A1D278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C4C05"/>
    <w:multiLevelType w:val="multilevel"/>
    <w:tmpl w:val="5BBA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911F3"/>
    <w:multiLevelType w:val="hybridMultilevel"/>
    <w:tmpl w:val="C5087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435131">
    <w:abstractNumId w:val="2"/>
  </w:num>
  <w:num w:numId="2" w16cid:durableId="58553156">
    <w:abstractNumId w:val="1"/>
  </w:num>
  <w:num w:numId="3" w16cid:durableId="458842024">
    <w:abstractNumId w:val="0"/>
  </w:num>
  <w:num w:numId="4" w16cid:durableId="1808618877">
    <w:abstractNumId w:val="4"/>
  </w:num>
  <w:num w:numId="5" w16cid:durableId="810253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0A"/>
    <w:rsid w:val="00001218"/>
    <w:rsid w:val="00017F07"/>
    <w:rsid w:val="00082501"/>
    <w:rsid w:val="000E27D1"/>
    <w:rsid w:val="00103BBE"/>
    <w:rsid w:val="001043D4"/>
    <w:rsid w:val="00141044"/>
    <w:rsid w:val="00183E89"/>
    <w:rsid w:val="002E067F"/>
    <w:rsid w:val="00324994"/>
    <w:rsid w:val="0036013D"/>
    <w:rsid w:val="003A0DEF"/>
    <w:rsid w:val="003E4044"/>
    <w:rsid w:val="004A2721"/>
    <w:rsid w:val="004C3A19"/>
    <w:rsid w:val="004E35EB"/>
    <w:rsid w:val="004F0F3F"/>
    <w:rsid w:val="005166C7"/>
    <w:rsid w:val="00530853"/>
    <w:rsid w:val="00585AAD"/>
    <w:rsid w:val="005B2865"/>
    <w:rsid w:val="005D7B11"/>
    <w:rsid w:val="006037AA"/>
    <w:rsid w:val="00624F32"/>
    <w:rsid w:val="00631C56"/>
    <w:rsid w:val="00643CEB"/>
    <w:rsid w:val="00671D29"/>
    <w:rsid w:val="006B1EF6"/>
    <w:rsid w:val="006C50E5"/>
    <w:rsid w:val="006D24E3"/>
    <w:rsid w:val="00763243"/>
    <w:rsid w:val="007D58BE"/>
    <w:rsid w:val="0081589D"/>
    <w:rsid w:val="00840651"/>
    <w:rsid w:val="00893A36"/>
    <w:rsid w:val="009675AF"/>
    <w:rsid w:val="009823E0"/>
    <w:rsid w:val="00A14A67"/>
    <w:rsid w:val="00A52647"/>
    <w:rsid w:val="00A67DC0"/>
    <w:rsid w:val="00AB4967"/>
    <w:rsid w:val="00B0290C"/>
    <w:rsid w:val="00B15A3B"/>
    <w:rsid w:val="00B34E82"/>
    <w:rsid w:val="00B919CE"/>
    <w:rsid w:val="00BA66E7"/>
    <w:rsid w:val="00CF6845"/>
    <w:rsid w:val="00D335B0"/>
    <w:rsid w:val="00D74E86"/>
    <w:rsid w:val="00DC1324"/>
    <w:rsid w:val="00DD7A37"/>
    <w:rsid w:val="00DE2D4B"/>
    <w:rsid w:val="00DE5241"/>
    <w:rsid w:val="00E37B0A"/>
    <w:rsid w:val="00E7262B"/>
    <w:rsid w:val="00EB7C3B"/>
    <w:rsid w:val="00FB6B17"/>
    <w:rsid w:val="00FD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A9D5"/>
  <w15:docId w15:val="{5083A696-C715-44A0-8010-CAE4DB06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DD7A37"/>
    <w:rPr>
      <w:b/>
      <w:bCs/>
    </w:rPr>
  </w:style>
  <w:style w:type="paragraph" w:styleId="Odlomakpopisa">
    <w:name w:val="List Paragraph"/>
    <w:basedOn w:val="Normal"/>
    <w:uiPriority w:val="34"/>
    <w:qFormat/>
    <w:rsid w:val="0096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79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Adela Labaš</cp:lastModifiedBy>
  <cp:revision>7</cp:revision>
  <cp:lastPrinted>2023-03-27T08:09:00Z</cp:lastPrinted>
  <dcterms:created xsi:type="dcterms:W3CDTF">2023-03-27T08:13:00Z</dcterms:created>
  <dcterms:modified xsi:type="dcterms:W3CDTF">2026-04-23T06:28:00Z</dcterms:modified>
</cp:coreProperties>
</file>